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4FB8968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>
        <w:rPr>
          <w:b w:val="0"/>
          <w:sz w:val="28"/>
          <w:szCs w:val="28"/>
        </w:rPr>
        <w:t xml:space="preserve">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D250226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77777777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</w:p>
          <w:p w14:paraId="44CDED72" w14:textId="77777777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</w:p>
          <w:p w14:paraId="69E2A15D" w14:textId="5FD7B7F0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</w:p>
          <w:p w14:paraId="371BD9C8" w14:textId="0D6969D4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404CBF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D6DC27A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3B905F34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61D1FEF6" w14:textId="51019B7E" w:rsidR="00BC606C" w:rsidRPr="003D47D7" w:rsidRDefault="001A1285" w:rsidP="003D47D7">
            <w:pPr>
              <w:numPr>
                <w:ilvl w:val="0"/>
                <w:numId w:val="3"/>
              </w:numPr>
            </w:pPr>
            <w:r>
              <w:t xml:space="preserve">Think of your favorite sports team, league, brand, </w:t>
            </w:r>
            <w:proofErr w:type="gramStart"/>
            <w:r>
              <w:t>athlete</w:t>
            </w:r>
            <w:proofErr w:type="gramEnd"/>
            <w:r>
              <w:t xml:space="preserve"> or entertainer.  Do you think it is legal to make a t-shirt featuring their logo or likeness and sell it at school or online?  Why or why not?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3216C58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FAC819" w14:textId="77777777" w:rsidR="004E5B84" w:rsidRPr="0088387B" w:rsidRDefault="004E5B84" w:rsidP="004E5B84">
            <w:pPr>
              <w:pStyle w:val="ListParagraph"/>
              <w:widowControl/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7AB784F" w14:textId="77777777" w:rsidR="004E5B84" w:rsidRPr="004E5B84" w:rsidRDefault="004E5B84" w:rsidP="004E5B84">
            <w:pPr>
              <w:pStyle w:val="ListParagrap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258E73A" w14:textId="274CD4BC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161F313B" w14:textId="40543164" w:rsidR="006376F9" w:rsidRPr="006376F9" w:rsidRDefault="006376F9" w:rsidP="006376F9">
            <w:pPr>
              <w:spacing w:line="276" w:lineRule="auto"/>
              <w:rPr>
                <w:i/>
                <w:color w:val="FF0000"/>
              </w:rPr>
            </w:pPr>
          </w:p>
          <w:p w14:paraId="45B0500B" w14:textId="1F145E40" w:rsidR="006376F9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77777777" w:rsidR="009804DF" w:rsidRPr="009804DF" w:rsidRDefault="009804DF" w:rsidP="009804DF">
            <w:pPr>
              <w:spacing w:line="276" w:lineRule="auto"/>
              <w:rPr>
                <w:i/>
                <w:color w:val="FF0000"/>
              </w:rPr>
            </w:pPr>
          </w:p>
          <w:p w14:paraId="5270B7E5" w14:textId="092FA1C8" w:rsidR="004E5B84" w:rsidRPr="009804DF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77777777" w:rsidR="009804DF" w:rsidRPr="009804DF" w:rsidRDefault="009804DF" w:rsidP="009804DF">
            <w:p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List the 3 P’s of Licensing:</w:t>
            </w:r>
          </w:p>
          <w:p w14:paraId="22ADB03E" w14:textId="118AD477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a.</w:t>
            </w:r>
          </w:p>
          <w:p w14:paraId="160592C7" w14:textId="1A8AC3B6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b.</w:t>
            </w:r>
          </w:p>
          <w:p w14:paraId="5882E619" w14:textId="4989FC80" w:rsidR="00DF5357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c.</w:t>
            </w:r>
          </w:p>
          <w:p w14:paraId="4DA889EC" w14:textId="77777777" w:rsidR="001A1285" w:rsidRPr="00DF5357" w:rsidRDefault="001A1285" w:rsidP="00DF535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4A290DEB" w14:textId="77777777" w:rsidR="0088387B" w:rsidRPr="000B0E21" w:rsidRDefault="0088387B" w:rsidP="0088387B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C306E6F" w14:textId="77777777" w:rsidR="00286ADB" w:rsidRPr="00286ADB" w:rsidRDefault="00286ADB" w:rsidP="00286ADB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018D1377" w14:textId="7346B929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14FB038E" w14:textId="77777777" w:rsid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9C1D84E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017B342F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AAD4C61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4B127D40" w14:textId="77777777" w:rsidR="007C5F09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  <w:p w14:paraId="62F7FF9B" w14:textId="7557F9AE" w:rsidR="007C5F09" w:rsidRPr="00BE3900" w:rsidRDefault="007C5F09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4EE8759D" w14:textId="152D4C9D" w:rsidR="00290887" w:rsidRPr="00290887" w:rsidRDefault="00FF32C3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49475468" w:rsidR="00290887" w:rsidRPr="000B0BA9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TRUE/FALSE.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>
              <w:t xml:space="preserve">TRUE/FALSE.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34C5A4E3" w:rsidR="007324F8" w:rsidRDefault="007324F8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>List three advantages of the licensor’s position.</w:t>
            </w:r>
          </w:p>
          <w:p w14:paraId="46F4DA02" w14:textId="337FBB30" w:rsidR="00620885" w:rsidRPr="00620885" w:rsidRDefault="00620885" w:rsidP="00BE2B5B">
            <w:pPr>
              <w:pStyle w:val="ListParagraph"/>
              <w:widowControl/>
              <w:contextualSpacing w:val="0"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9C65B" w14:textId="77777777" w:rsidR="007A5442" w:rsidRDefault="007A5442">
      <w:r>
        <w:separator/>
      </w:r>
    </w:p>
  </w:endnote>
  <w:endnote w:type="continuationSeparator" w:id="0">
    <w:p w14:paraId="4A91C3FC" w14:textId="77777777" w:rsidR="007A5442" w:rsidRDefault="007A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7EEDE" w14:textId="77777777" w:rsidR="007A5442" w:rsidRDefault="007A5442">
      <w:r>
        <w:separator/>
      </w:r>
    </w:p>
  </w:footnote>
  <w:footnote w:type="continuationSeparator" w:id="0">
    <w:p w14:paraId="6F03A931" w14:textId="77777777" w:rsidR="007A5442" w:rsidRDefault="007A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5"/>
  </w:num>
  <w:num w:numId="5">
    <w:abstractNumId w:val="11"/>
  </w:num>
  <w:num w:numId="6">
    <w:abstractNumId w:val="10"/>
  </w:num>
  <w:num w:numId="7">
    <w:abstractNumId w:val="16"/>
  </w:num>
  <w:num w:numId="8">
    <w:abstractNumId w:val="6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13"/>
  </w:num>
  <w:num w:numId="14">
    <w:abstractNumId w:val="7"/>
  </w:num>
  <w:num w:numId="15">
    <w:abstractNumId w:val="3"/>
  </w:num>
  <w:num w:numId="16">
    <w:abstractNumId w:val="8"/>
  </w:num>
  <w:num w:numId="17">
    <w:abstractNumId w:val="5"/>
  </w:num>
  <w:num w:numId="18">
    <w:abstractNumId w:val="0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83461"/>
    <w:rsid w:val="00087EBF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303021"/>
    <w:rsid w:val="0035210D"/>
    <w:rsid w:val="003C103A"/>
    <w:rsid w:val="003D47D7"/>
    <w:rsid w:val="00400954"/>
    <w:rsid w:val="00404CBF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5040FD"/>
    <w:rsid w:val="00520796"/>
    <w:rsid w:val="00551AC9"/>
    <w:rsid w:val="00591991"/>
    <w:rsid w:val="005E61B0"/>
    <w:rsid w:val="00602DE7"/>
    <w:rsid w:val="00603A5A"/>
    <w:rsid w:val="00620885"/>
    <w:rsid w:val="006376F9"/>
    <w:rsid w:val="00675CC8"/>
    <w:rsid w:val="00697F9E"/>
    <w:rsid w:val="006F3557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A5442"/>
    <w:rsid w:val="007B7047"/>
    <w:rsid w:val="007C5F09"/>
    <w:rsid w:val="00814F0C"/>
    <w:rsid w:val="008774CE"/>
    <w:rsid w:val="0088387B"/>
    <w:rsid w:val="00886217"/>
    <w:rsid w:val="008C2A65"/>
    <w:rsid w:val="008C3F8E"/>
    <w:rsid w:val="008F7F22"/>
    <w:rsid w:val="00933E19"/>
    <w:rsid w:val="009804DF"/>
    <w:rsid w:val="009A368A"/>
    <w:rsid w:val="00A14ADA"/>
    <w:rsid w:val="00AF44D5"/>
    <w:rsid w:val="00B76B08"/>
    <w:rsid w:val="00BA3338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66049-72C2-4255-AB7C-E9D49541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2020-04-07T02:58:00Z</cp:lastPrinted>
  <dcterms:created xsi:type="dcterms:W3CDTF">2020-08-07T21:35:00Z</dcterms:created>
  <dcterms:modified xsi:type="dcterms:W3CDTF">2020-08-09T21:31:00Z</dcterms:modified>
</cp:coreProperties>
</file>